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660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5B5F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2B10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D38F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F787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DE03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FC6D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D3386" w14:textId="494EC4EA" w:rsidR="00F9373B" w:rsidRDefault="002F3C6C" w:rsidP="009020D1">
      <w:pPr>
        <w:autoSpaceDE w:val="0"/>
        <w:autoSpaceDN w:val="0"/>
        <w:adjustRightInd w:val="0"/>
        <w:spacing w:after="0" w:line="240" w:lineRule="auto"/>
        <w:ind w:left="2124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20D1">
        <w:rPr>
          <w:rFonts w:ascii="Times New Roman" w:hAnsi="Times New Roman" w:cs="Times New Roman"/>
          <w:sz w:val="24"/>
          <w:szCs w:val="24"/>
        </w:rPr>
        <w:t>МБУДО «Центр «Кавказская линия»</w:t>
      </w:r>
    </w:p>
    <w:p w14:paraId="14DE85B5" w14:textId="0AB7B2AE" w:rsidR="00642393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37BC250E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47E65BAF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581AFE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2E107AFC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94AE100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8A69377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09742D9A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4906199A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0A110CAE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4B20199F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2983BB42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3DB3AC4B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30E58081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F7FA4BC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0EDFB244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36C698D2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7BE17A04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1412E178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33606F5E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59D3A86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BDAE432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277130E0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6CCBA1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4CCB98E" w14:textId="77777777" w:rsidR="00C739F6" w:rsidRDefault="00642393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14:paraId="2CF73CCD" w14:textId="77777777" w:rsidR="008C700E" w:rsidRDefault="008C700E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</w:p>
    <w:p w14:paraId="23E45180" w14:textId="77777777" w:rsidR="008C700E" w:rsidRPr="008E2C88" w:rsidRDefault="008C700E" w:rsidP="00CF2184">
      <w:pPr>
        <w:ind w:firstLine="708"/>
        <w:rPr>
          <w:rFonts w:ascii="Times New Roman" w:hAnsi="Times New Roman" w:cs="Times New Roman"/>
          <w:sz w:val="18"/>
        </w:rPr>
      </w:pPr>
    </w:p>
    <w:sectPr w:rsidR="008C700E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918F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700E"/>
    <w:rsid w:val="008D1350"/>
    <w:rsid w:val="008E2C88"/>
    <w:rsid w:val="009020D1"/>
    <w:rsid w:val="00917A8C"/>
    <w:rsid w:val="00941E3B"/>
    <w:rsid w:val="00981368"/>
    <w:rsid w:val="00990D4C"/>
    <w:rsid w:val="009C5DD6"/>
    <w:rsid w:val="00B50B49"/>
    <w:rsid w:val="00B87FCB"/>
    <w:rsid w:val="00B93361"/>
    <w:rsid w:val="00C00FD7"/>
    <w:rsid w:val="00C2340B"/>
    <w:rsid w:val="00C26D69"/>
    <w:rsid w:val="00C30324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E62"/>
  <w15:docId w15:val="{2234F64D-5782-4E4E-A55B-91E82E4A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97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102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40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31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708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03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3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61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9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6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Elena_P</cp:lastModifiedBy>
  <cp:revision>26</cp:revision>
  <cp:lastPrinted>2024-12-24T07:48:00Z</cp:lastPrinted>
  <dcterms:created xsi:type="dcterms:W3CDTF">2013-12-27T05:19:00Z</dcterms:created>
  <dcterms:modified xsi:type="dcterms:W3CDTF">2024-12-24T07:48:00Z</dcterms:modified>
</cp:coreProperties>
</file>